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DBE0" w14:textId="3DF4D1C1" w:rsidR="00A11A17" w:rsidRPr="00AB1456" w:rsidRDefault="00A11A17" w:rsidP="00D71832">
      <w:pPr>
        <w:spacing w:after="0" w:line="240" w:lineRule="auto"/>
        <w:jc w:val="center"/>
        <w:rPr>
          <w:rFonts w:cs="Kalimati"/>
          <w:b/>
          <w:bCs/>
          <w:sz w:val="20"/>
          <w:szCs w:val="20"/>
          <w:lang w:bidi="ne-NP"/>
        </w:rPr>
      </w:pP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राष्ट्रिय आर्थिक गणना,२०८२ </w:t>
      </w:r>
    </w:p>
    <w:p w14:paraId="4AD7CCB1" w14:textId="77777777" w:rsidR="00A11A17" w:rsidRPr="00AB1456" w:rsidRDefault="00A11A17" w:rsidP="00D71832">
      <w:pPr>
        <w:spacing w:after="0" w:line="240" w:lineRule="auto"/>
        <w:jc w:val="center"/>
        <w:rPr>
          <w:rFonts w:cs="Kalimati"/>
          <w:b/>
          <w:bCs/>
          <w:sz w:val="20"/>
          <w:szCs w:val="20"/>
          <w:lang w:bidi="ne-NP"/>
        </w:rPr>
      </w:pP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>सुपरिवेक्षक तथा गणक तालिम, समुह ..................</w:t>
      </w:r>
    </w:p>
    <w:p w14:paraId="39E137A0" w14:textId="77777777" w:rsidR="007A2412" w:rsidRPr="00AB1456" w:rsidRDefault="00A11A17" w:rsidP="00D71832">
      <w:pPr>
        <w:spacing w:after="0" w:line="240" w:lineRule="auto"/>
        <w:jc w:val="center"/>
        <w:rPr>
          <w:rFonts w:cs="Kalimati"/>
          <w:b/>
          <w:bCs/>
          <w:sz w:val="20"/>
          <w:szCs w:val="20"/>
          <w:lang w:bidi="ne-NP"/>
        </w:rPr>
      </w:pP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.............. जिल्ला </w:t>
      </w:r>
    </w:p>
    <w:p w14:paraId="7EE4C607" w14:textId="101FC587" w:rsidR="00A11A17" w:rsidRPr="00AB1456" w:rsidRDefault="007A2412" w:rsidP="00D71832">
      <w:pPr>
        <w:spacing w:after="0" w:line="240" w:lineRule="auto"/>
        <w:jc w:val="center"/>
        <w:rPr>
          <w:rFonts w:cs="Kalimati"/>
          <w:b/>
          <w:bCs/>
          <w:sz w:val="20"/>
          <w:szCs w:val="20"/>
          <w:lang w:bidi="ne-NP"/>
        </w:rPr>
      </w:pP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>तालिम अभ्यास</w:t>
      </w:r>
    </w:p>
    <w:p w14:paraId="2C3EDF6C" w14:textId="2AFA6E36" w:rsidR="007A2412" w:rsidRPr="00AB1456" w:rsidRDefault="007A2412" w:rsidP="00AB1456">
      <w:pPr>
        <w:spacing w:before="120" w:after="100" w:afterAutospacing="1" w:line="240" w:lineRule="auto"/>
        <w:jc w:val="center"/>
        <w:rPr>
          <w:rFonts w:cs="Kalimati"/>
          <w:i/>
          <w:iCs/>
          <w:sz w:val="20"/>
          <w:szCs w:val="20"/>
          <w:cs/>
          <w:lang w:bidi="ne-NP"/>
        </w:rPr>
      </w:pPr>
      <w:r w:rsidRPr="00AB1456">
        <w:rPr>
          <w:rFonts w:cs="Kalimati" w:hint="cs"/>
          <w:i/>
          <w:iCs/>
          <w:sz w:val="20"/>
          <w:szCs w:val="20"/>
          <w:cs/>
          <w:lang w:bidi="ne-NP"/>
        </w:rPr>
        <w:t>प्रशिक्षकले सूचीकरण र मुख्य प्रश्नावली तथा गणनाको सैद्दान्तिक प्राबिधिक ज्ञान प्रदान गरेपछि यो अभ्यास अनिवार्य गराउनुपर्छ। अभ्यासको लागि सूचीकरण फाराम तथा मुख्य प्रश्नावली फाराम उपलब्ध गराउनुपर्छ ।</w:t>
      </w:r>
    </w:p>
    <w:p w14:paraId="5EB14099" w14:textId="1A6DF559" w:rsidR="0087791D" w:rsidRPr="00AB1456" w:rsidRDefault="0087791D" w:rsidP="00AB1456">
      <w:pPr>
        <w:spacing w:before="120" w:after="100" w:afterAutospacing="1" w:line="240" w:lineRule="auto"/>
        <w:rPr>
          <w:rFonts w:cs="Kalimati"/>
          <w:b/>
          <w:bCs/>
          <w:i/>
          <w:iCs/>
          <w:sz w:val="20"/>
          <w:szCs w:val="20"/>
          <w:cs/>
          <w:lang w:bidi="ne-NP"/>
        </w:rPr>
      </w:pP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>तल</w:t>
      </w:r>
      <w:r w:rsidR="00542CCF" w:rsidRPr="00AB1456">
        <w:rPr>
          <w:rFonts w:cs="Kalimati" w:hint="cs"/>
          <w:b/>
          <w:bCs/>
          <w:sz w:val="20"/>
          <w:szCs w:val="20"/>
          <w:cs/>
          <w:lang w:bidi="ne-NP"/>
        </w:rPr>
        <w:t>का</w:t>
      </w: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A11A17" w:rsidRPr="00AB1456">
        <w:rPr>
          <w:rFonts w:cs="Kalimati" w:hint="cs"/>
          <w:b/>
          <w:bCs/>
          <w:sz w:val="20"/>
          <w:szCs w:val="20"/>
          <w:cs/>
          <w:lang w:bidi="ne-NP"/>
        </w:rPr>
        <w:t>व्यवसायिक वृत्तान्त (</w:t>
      </w:r>
      <w:r w:rsidR="00A11A17" w:rsidRPr="00AB1456">
        <w:rPr>
          <w:rFonts w:cs="Kalimati"/>
          <w:b/>
          <w:bCs/>
          <w:sz w:val="20"/>
          <w:szCs w:val="20"/>
          <w:lang w:bidi="ne-NP"/>
        </w:rPr>
        <w:t xml:space="preserve">Business Case History) </w:t>
      </w: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को आधारमा </w:t>
      </w:r>
      <w:r w:rsidR="005A50AB"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राष्ट्रिय आर्थिक गणना, २०८२ को </w:t>
      </w: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>सूचीकरण</w:t>
      </w:r>
      <w:r w:rsidR="005A50AB"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 फाराम </w:t>
      </w: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>तथा मुख्य प्रश्नावली</w:t>
      </w:r>
      <w:r w:rsidR="005A50AB" w:rsidRPr="00AB1456">
        <w:rPr>
          <w:rFonts w:cs="Kalimati" w:hint="cs"/>
          <w:b/>
          <w:bCs/>
          <w:sz w:val="20"/>
          <w:szCs w:val="20"/>
          <w:cs/>
          <w:lang w:bidi="ne-NP"/>
        </w:rPr>
        <w:t xml:space="preserve"> फाराम </w:t>
      </w:r>
      <w:r w:rsidRPr="00AB1456">
        <w:rPr>
          <w:rFonts w:cs="Kalimati" w:hint="cs"/>
          <w:b/>
          <w:bCs/>
          <w:sz w:val="20"/>
          <w:szCs w:val="20"/>
          <w:cs/>
          <w:lang w:bidi="ne-NP"/>
        </w:rPr>
        <w:t>भर्नुहोस्।</w:t>
      </w:r>
    </w:p>
    <w:p w14:paraId="39207B91" w14:textId="026369BE" w:rsidR="00D3799F" w:rsidRPr="00AB1456" w:rsidRDefault="00AB1456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/>
          <w:noProof/>
          <w:sz w:val="20"/>
          <w:szCs w:val="20"/>
          <w:lang w:bidi="ne-NP"/>
        </w:rPr>
        <w:drawing>
          <wp:anchor distT="0" distB="0" distL="114300" distR="114300" simplePos="0" relativeHeight="251658240" behindDoc="0" locked="0" layoutInCell="1" allowOverlap="1" wp14:anchorId="55A09CC8" wp14:editId="3162717D">
            <wp:simplePos x="0" y="0"/>
            <wp:positionH relativeFrom="column">
              <wp:posOffset>3618865</wp:posOffset>
            </wp:positionH>
            <wp:positionV relativeFrom="paragraph">
              <wp:posOffset>102870</wp:posOffset>
            </wp:positionV>
            <wp:extent cx="2784475" cy="1511300"/>
            <wp:effectExtent l="19050" t="19050" r="15875" b="12700"/>
            <wp:wrapSquare wrapText="bothSides"/>
            <wp:docPr id="269526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52695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15113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791D" w:rsidRPr="00AB1456">
        <w:rPr>
          <w:rFonts w:cs="Kalimati" w:hint="cs"/>
          <w:sz w:val="20"/>
          <w:szCs w:val="20"/>
          <w:cs/>
          <w:lang w:bidi="ne-NP"/>
        </w:rPr>
        <w:t>गण्डकी प्रदेशको तनहुँ जिल्ला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मा पर्ने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 xml:space="preserve"> म्याग्दे गाउँपालिकाको वडा नं. ४ स्थित घु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म्ती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>मा रेजिना मल्लको रेजिना होटल एण्ड रे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स्टु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 xml:space="preserve">रेण्टमा मिति २०८३ वैशाख १५ गते गणक श्री ऋषि राम सिग्देल आर्थिक गणना २०८२ को लागि तथ्याङ्क 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सङ्कलन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 xml:space="preserve"> गर्न पुग्नुभएको छ।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उक्त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 xml:space="preserve"> स्थानको गणना क्षेत्र नं. </w:t>
      </w:r>
      <w:r w:rsidR="00D41A27">
        <w:rPr>
          <w:rFonts w:cs="Kalimati" w:hint="cs"/>
          <w:color w:val="EE0000"/>
          <w:sz w:val="20"/>
          <w:szCs w:val="20"/>
          <w:cs/>
          <w:lang w:bidi="ne-NP"/>
        </w:rPr>
        <w:t>२</w:t>
      </w:r>
      <w:r w:rsidR="00C628FB" w:rsidRPr="00AB1456">
        <w:rPr>
          <w:rFonts w:cs="Kalimati" w:hint="cs"/>
          <w:color w:val="EE0000"/>
          <w:sz w:val="20"/>
          <w:szCs w:val="20"/>
          <w:cs/>
          <w:lang w:bidi="ne-NP"/>
        </w:rPr>
        <w:t xml:space="preserve"> 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 xml:space="preserve">रहेको र गणना उपक्षेत्र नरहेको अवस्था छ। 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 xml:space="preserve">रेजिना मल्लले 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>अनला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इ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 xml:space="preserve">न विवरण भर्न इच्छा प्रकट नगरी सोधिएका विवरण </w:t>
      </w:r>
      <w:r w:rsidR="0087791D" w:rsidRPr="00AB1456">
        <w:rPr>
          <w:rFonts w:cs="Kalimati"/>
          <w:sz w:val="20"/>
          <w:szCs w:val="20"/>
          <w:lang w:bidi="ne-NP"/>
        </w:rPr>
        <w:t xml:space="preserve"> 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 xml:space="preserve">गणकलार्इ उपलब्ध गराउन भनी होटलका लेखा सहायक श्री 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ज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>य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े</w:t>
      </w:r>
      <w:r w:rsidR="0087791D" w:rsidRPr="00AB1456">
        <w:rPr>
          <w:rFonts w:cs="Kalimati" w:hint="cs"/>
          <w:sz w:val="20"/>
          <w:szCs w:val="20"/>
          <w:cs/>
          <w:lang w:bidi="ne-NP"/>
        </w:rPr>
        <w:t>न्द्र श्रीसलार्इ खटाउनुभएको छ। होटलको साइनबोर्ड देहायबमोजिमको छ।</w:t>
      </w:r>
    </w:p>
    <w:p w14:paraId="3ADB6967" w14:textId="46C58742" w:rsidR="0087791D" w:rsidRPr="00AB1456" w:rsidRDefault="0087791D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>रेजिना होटल एण्ड रे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स्टु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रेण्ट सञ्चालन भएको भवनमा सोही होटल 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तथा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रेष्टुरेण्ट मात्र सञ्चालन भएको छ। होटलका पाहुनाका लागि अण्डरग्राउण्ड पार्किङको व्यवस्था गरिएको छ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 xml:space="preserve"> ।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 xml:space="preserve">होटल </w:t>
      </w:r>
      <w:r w:rsidR="00C628FB" w:rsidRPr="00AB1456">
        <w:rPr>
          <w:rFonts w:cs="Kalimati" w:hint="cs"/>
          <w:color w:val="0070C0"/>
          <w:sz w:val="20"/>
          <w:szCs w:val="20"/>
          <w:cs/>
          <w:lang w:bidi="ne-NP"/>
        </w:rPr>
        <w:t>सञ्चाल</w:t>
      </w:r>
      <w:r w:rsidR="00A11A17" w:rsidRPr="00AB1456">
        <w:rPr>
          <w:rFonts w:cs="Kalimati" w:hint="cs"/>
          <w:color w:val="0070C0"/>
          <w:sz w:val="20"/>
          <w:szCs w:val="20"/>
          <w:cs/>
          <w:lang w:bidi="ne-NP"/>
        </w:rPr>
        <w:t xml:space="preserve">न </w:t>
      </w:r>
      <w:r w:rsidR="00C628FB" w:rsidRPr="00AB1456">
        <w:rPr>
          <w:rFonts w:cs="Kalimati" w:hint="cs"/>
          <w:color w:val="0070C0"/>
          <w:sz w:val="20"/>
          <w:szCs w:val="20"/>
          <w:cs/>
          <w:lang w:bidi="ne-NP"/>
        </w:rPr>
        <w:t xml:space="preserve"> </w:t>
      </w:r>
      <w:r w:rsidR="00C628FB" w:rsidRPr="00AB1456">
        <w:rPr>
          <w:rFonts w:cs="Kalimati" w:hint="cs"/>
          <w:sz w:val="20"/>
          <w:szCs w:val="20"/>
          <w:cs/>
          <w:lang w:bidi="ne-NP"/>
        </w:rPr>
        <w:t>भएको घर संख्या ५ र प्रतिष्ठान क्र.सं. ९ पुगेको छ।</w:t>
      </w:r>
      <w:r w:rsidR="009C794F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F434E0" w:rsidRPr="00AB1456">
        <w:rPr>
          <w:rFonts w:cs="Kalimati" w:hint="cs"/>
          <w:sz w:val="20"/>
          <w:szCs w:val="20"/>
          <w:cs/>
          <w:lang w:bidi="ne-NP"/>
        </w:rPr>
        <w:t>होटलको लेखा प्रशासन तथा रिसेप्सनि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स्ट</w:t>
      </w:r>
      <w:r w:rsidR="00F434E0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542CCF" w:rsidRPr="00AB1456">
        <w:rPr>
          <w:rFonts w:cs="Kalimati" w:hint="cs"/>
          <w:sz w:val="20"/>
          <w:szCs w:val="20"/>
          <w:cs/>
          <w:lang w:bidi="ne-NP"/>
        </w:rPr>
        <w:t>भुईँ</w:t>
      </w:r>
      <w:r w:rsidR="00F434E0" w:rsidRPr="00AB1456">
        <w:rPr>
          <w:rFonts w:cs="Kalimati" w:hint="cs"/>
          <w:sz w:val="20"/>
          <w:szCs w:val="20"/>
          <w:cs/>
          <w:lang w:bidi="ne-NP"/>
        </w:rPr>
        <w:t xml:space="preserve">तलामा रहेको रहेछ। </w:t>
      </w:r>
      <w:r w:rsidR="009C794F" w:rsidRPr="00AB1456">
        <w:rPr>
          <w:rFonts w:cs="Kalimati" w:hint="cs"/>
          <w:sz w:val="20"/>
          <w:szCs w:val="20"/>
          <w:cs/>
          <w:lang w:bidi="ne-NP"/>
        </w:rPr>
        <w:t>होटल सञ्चालन भएको घरलार्इ श्री ओम भवन भनेर चिनिदो रहेछ।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9C794F" w:rsidRPr="00AB1456">
        <w:rPr>
          <w:rFonts w:cs="Kalimati" w:hint="cs"/>
          <w:sz w:val="20"/>
          <w:szCs w:val="20"/>
          <w:cs/>
          <w:lang w:bidi="ne-NP"/>
        </w:rPr>
        <w:t xml:space="preserve">गणकले मोबाइलबाट प्लस कोड पत्ता लगाउँदा उक्त होटलको प्लसकोड </w:t>
      </w:r>
      <w:r w:rsidR="009C794F" w:rsidRPr="00AB1456">
        <w:rPr>
          <w:rFonts w:cs="Kalimati"/>
          <w:sz w:val="20"/>
          <w:szCs w:val="20"/>
          <w:lang w:bidi="ne-NP"/>
        </w:rPr>
        <w:t>7MV965VE+2J</w:t>
      </w:r>
      <w:r w:rsidR="009C794F" w:rsidRPr="00AB1456">
        <w:rPr>
          <w:rFonts w:cs="Kalimati" w:hint="cs"/>
          <w:color w:val="EE0000"/>
          <w:sz w:val="20"/>
          <w:szCs w:val="20"/>
          <w:cs/>
          <w:lang w:bidi="ne-NP"/>
        </w:rPr>
        <w:t xml:space="preserve"> </w:t>
      </w:r>
      <w:r w:rsidR="009C794F" w:rsidRPr="00AB1456">
        <w:rPr>
          <w:rFonts w:cs="Kalimati" w:hint="cs"/>
          <w:sz w:val="20"/>
          <w:szCs w:val="20"/>
          <w:cs/>
          <w:lang w:bidi="ne-NP"/>
        </w:rPr>
        <w:t xml:space="preserve">पाउनुभएको छ। </w:t>
      </w:r>
    </w:p>
    <w:p w14:paraId="69A674AE" w14:textId="1BD134FE" w:rsidR="00C00BEE" w:rsidRPr="00AB1456" w:rsidRDefault="00F434E0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>यस होटलको मुख्य क्रियाकलाप पाहुनाहरूलार्इ बास उपलब्ध गराउनु रहेको रहेछ। यसका अतिरिक्त होटलले पाहुनालार्इ खाना तथा खाजा सेवा उपलब्ध गराउने र केही सामान</w:t>
      </w:r>
      <w:r w:rsidR="00195E8E" w:rsidRPr="00AB1456">
        <w:rPr>
          <w:rFonts w:cs="Kalimati" w:hint="cs"/>
          <w:sz w:val="20"/>
          <w:szCs w:val="20"/>
          <w:cs/>
          <w:lang w:bidi="ne-NP"/>
        </w:rPr>
        <w:t>हरू</w:t>
      </w:r>
      <w:r w:rsidRPr="00AB1456">
        <w:rPr>
          <w:rFonts w:cs="Kalimati" w:hint="cs"/>
          <w:sz w:val="20"/>
          <w:szCs w:val="20"/>
          <w:cs/>
          <w:lang w:bidi="ne-NP"/>
        </w:rPr>
        <w:t>को व्यापारसमेत गर्ने रहेछ।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रेजिन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 xml:space="preserve"> होटल वि.सं. २०७५  असोजमा कम्पनी रजि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स्टा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 xml:space="preserve">रको कार्यालयमा दर्ता भर्इ सोही वर्षदेखि सञ्चालनमा आएको रहेछ। उक्त होटलको स्थायी लेखा नम्बर १०००००००१ रहेछ र यो होटलको व्यवसाय धनी तथा सञ्चालक रेजिना मल्ल मात्र हुनुहुँदो रहेछ। यस होटलमा हालसम्म कुनै किसिमको वैदेशिक लगानी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 xml:space="preserve">भएको पाइएन। 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 xml:space="preserve">होटल व्यवस्थापन विषयमा स्नातकोत्तर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पूरा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 xml:space="preserve"> गरी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 xml:space="preserve">रेजिना मल्लले 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>होटल सञ्चालन तथा व्यवस्थापन गर्न थाल्नुभएको रहेछ र उहाँको जन्म मिति २०४५ साल भदौ २४ गते रहेछ।</w:t>
      </w:r>
    </w:p>
    <w:p w14:paraId="313304E6" w14:textId="2DF2D871" w:rsidR="002B314E" w:rsidRPr="00AB1456" w:rsidRDefault="000A5004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 xml:space="preserve">होटल सरकारी निकायमा दर्ता भर्इ मुनाफा आर्जन गर्ने उद्देश्यले सञ्चालन भएको र </w:t>
      </w:r>
      <w:r w:rsidR="002B314E" w:rsidRPr="00AB1456">
        <w:rPr>
          <w:rFonts w:cs="Kalimati" w:hint="cs"/>
          <w:sz w:val="20"/>
          <w:szCs w:val="20"/>
          <w:cs/>
          <w:lang w:bidi="ne-NP"/>
        </w:rPr>
        <w:t xml:space="preserve">हालसम्म यसको कुनै शाखा वा मुख्य कार्यालय नभएको जानकारी लेखा सहायक श्री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ज</w:t>
      </w:r>
      <w:r w:rsidR="002B314E" w:rsidRPr="00AB1456">
        <w:rPr>
          <w:rFonts w:cs="Kalimati" w:hint="cs"/>
          <w:sz w:val="20"/>
          <w:szCs w:val="20"/>
          <w:cs/>
          <w:lang w:bidi="ne-NP"/>
        </w:rPr>
        <w:t>य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े</w:t>
      </w:r>
      <w:r w:rsidR="002B314E" w:rsidRPr="00AB1456">
        <w:rPr>
          <w:rFonts w:cs="Kalimati" w:hint="cs"/>
          <w:sz w:val="20"/>
          <w:szCs w:val="20"/>
          <w:cs/>
          <w:lang w:bidi="ne-NP"/>
        </w:rPr>
        <w:t>न्द्रजीले बताउनु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भयो</w:t>
      </w:r>
      <w:r w:rsidR="002B314E" w:rsidRPr="00AB1456">
        <w:rPr>
          <w:rFonts w:cs="Kalimati" w:hint="cs"/>
          <w:sz w:val="20"/>
          <w:szCs w:val="20"/>
          <w:cs/>
          <w:lang w:bidi="ne-NP"/>
        </w:rPr>
        <w:t xml:space="preserve"> । </w:t>
      </w:r>
    </w:p>
    <w:p w14:paraId="1DBAEEE4" w14:textId="46FA6622" w:rsidR="00F434E0" w:rsidRPr="00AB1456" w:rsidRDefault="002B314E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 xml:space="preserve">यस होटलमा रेजिना स्यवं व्यवस्थापक भएको हुनाले उहाँले मासिक रूपमा होटलबाट तलब पनि लिनु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हुँदो</w:t>
      </w:r>
      <w:r w:rsidRPr="00AB1456">
        <w:rPr>
          <w:rFonts w:cs="Kalimati" w:hint="cs"/>
          <w:sz w:val="20"/>
          <w:szCs w:val="20"/>
          <w:cs/>
          <w:lang w:bidi="ne-NP"/>
        </w:rPr>
        <w:t>रहेछ भने</w:t>
      </w:r>
      <w:r w:rsidR="006F2445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Pr="00AB1456">
        <w:rPr>
          <w:rFonts w:cs="Kalimati" w:hint="cs"/>
          <w:sz w:val="20"/>
          <w:szCs w:val="20"/>
          <w:cs/>
          <w:lang w:bidi="ne-NP"/>
        </w:rPr>
        <w:t>उहाँकी १७ व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र्षी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य छोरीले अनुभव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हुन्छ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भनी </w:t>
      </w:r>
      <w:r w:rsidR="00A11A17" w:rsidRPr="00AB1456">
        <w:rPr>
          <w:rFonts w:cs="Kalimati" w:hint="cs"/>
          <w:color w:val="0070C0"/>
          <w:sz w:val="20"/>
          <w:szCs w:val="20"/>
          <w:cs/>
          <w:lang w:bidi="ne-NP"/>
        </w:rPr>
        <w:t xml:space="preserve">बिक्रम सम्बत २०८० बैशाख </w:t>
      </w:r>
      <w:r w:rsidRPr="00AB1456">
        <w:rPr>
          <w:rFonts w:cs="Kalimati" w:hint="cs"/>
          <w:color w:val="C00000"/>
          <w:sz w:val="20"/>
          <w:szCs w:val="20"/>
          <w:cs/>
          <w:lang w:bidi="ne-NP"/>
        </w:rPr>
        <w:t>विगत एक वर्ष</w:t>
      </w:r>
      <w:r w:rsidRPr="00AB1456">
        <w:rPr>
          <w:rFonts w:cs="Kalimati" w:hint="cs"/>
          <w:sz w:val="20"/>
          <w:szCs w:val="20"/>
          <w:cs/>
          <w:lang w:bidi="ne-NP"/>
        </w:rPr>
        <w:t>देखि बेतलबी रूपमा रिसेप्सनि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स्ट</w:t>
      </w:r>
      <w:r w:rsidRPr="00AB1456">
        <w:rPr>
          <w:rFonts w:cs="Kalimati" w:hint="cs"/>
          <w:sz w:val="20"/>
          <w:szCs w:val="20"/>
          <w:cs/>
          <w:lang w:bidi="ne-NP"/>
        </w:rPr>
        <w:t>को रूपमा काम गर्दै आउनुभएको रहेछ। होटलमा स्थापना कालदेखि ५ जना सुना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इ</w:t>
      </w:r>
      <w:r w:rsidRPr="00AB1456">
        <w:rPr>
          <w:rFonts w:cs="Kalimati" w:hint="cs"/>
          <w:sz w:val="20"/>
          <w:szCs w:val="20"/>
          <w:cs/>
          <w:lang w:bidi="ne-NP"/>
        </w:rPr>
        <w:t>बोला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इ</w:t>
      </w:r>
      <w:r w:rsidRPr="00AB1456">
        <w:rPr>
          <w:rFonts w:cs="Kalimati" w:hint="cs"/>
          <w:sz w:val="20"/>
          <w:szCs w:val="20"/>
          <w:cs/>
          <w:lang w:bidi="ne-NP"/>
        </w:rPr>
        <w:t>सम्बन्धी अपाङ्गता भएका वेटर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>हरू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कार्यरत हुनुहुँदो रहेछ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 xml:space="preserve"> । पाँच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मध्ये ३ जना महिला र २ जना पुरुष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कार्यरत देखियो</w:t>
      </w:r>
      <w:r w:rsidRPr="00AB1456">
        <w:rPr>
          <w:rFonts w:cs="Kalimati" w:hint="cs"/>
          <w:sz w:val="20"/>
          <w:szCs w:val="20"/>
          <w:cs/>
          <w:lang w:bidi="ne-NP"/>
        </w:rPr>
        <w:t>। सरसफाइका लागि २ जना महिला र २ जना पुरुष विगत</w:t>
      </w:r>
      <w:r w:rsidR="00B94B4D">
        <w:rPr>
          <w:rFonts w:cs="Kalimati"/>
          <w:sz w:val="20"/>
          <w:szCs w:val="20"/>
          <w:lang w:bidi="ne-NP"/>
        </w:rPr>
        <w:t xml:space="preserve"> </w:t>
      </w:r>
      <w:r w:rsidR="00B94B4D" w:rsidRPr="00B94B4D">
        <w:rPr>
          <w:rFonts w:cs="Kalimati" w:hint="cs"/>
          <w:color w:val="0070C0"/>
          <w:sz w:val="20"/>
          <w:szCs w:val="20"/>
          <w:cs/>
          <w:lang w:bidi="ne-NP"/>
        </w:rPr>
        <w:t xml:space="preserve">सुरु 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देखि </w:t>
      </w:r>
      <w:r w:rsidR="00B94B4D" w:rsidRPr="00B94B4D">
        <w:rPr>
          <w:rFonts w:cs="Kalimati" w:hint="cs"/>
          <w:color w:val="0070C0"/>
          <w:sz w:val="20"/>
          <w:szCs w:val="20"/>
          <w:cs/>
          <w:lang w:bidi="ne-NP"/>
        </w:rPr>
        <w:t xml:space="preserve">नियमित 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कार्यरत 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 xml:space="preserve">रहेको पाइयो 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भने सेफसहित कुकका लागि ३ जना पुरुष कार्यरत हुनुहुँदो रहेछ। </w:t>
      </w:r>
      <w:r w:rsidR="004033CC" w:rsidRPr="00AB1456">
        <w:rPr>
          <w:rFonts w:cs="Kalimati" w:hint="cs"/>
          <w:b/>
          <w:bCs/>
          <w:i/>
          <w:iCs/>
          <w:color w:val="EE0000"/>
          <w:sz w:val="20"/>
          <w:szCs w:val="20"/>
          <w:cs/>
          <w:lang w:bidi="ne-NP"/>
        </w:rPr>
        <w:t xml:space="preserve">सम्वत् </w:t>
      </w:r>
      <w:r w:rsidR="005559CD" w:rsidRPr="00AB1456">
        <w:rPr>
          <w:rFonts w:cs="Kalimati" w:hint="cs"/>
          <w:b/>
          <w:bCs/>
          <w:i/>
          <w:iCs/>
          <w:color w:val="EE0000"/>
          <w:sz w:val="20"/>
          <w:szCs w:val="20"/>
          <w:cs/>
          <w:lang w:bidi="ne-NP"/>
        </w:rPr>
        <w:t>२०८१ फागुन १४ गते एक जना महिला रिसेप्सनि</w:t>
      </w:r>
      <w:r w:rsidR="00777553" w:rsidRPr="00AB1456">
        <w:rPr>
          <w:rFonts w:cs="Kalimati" w:hint="cs"/>
          <w:b/>
          <w:bCs/>
          <w:i/>
          <w:iCs/>
          <w:color w:val="EE0000"/>
          <w:sz w:val="20"/>
          <w:szCs w:val="20"/>
          <w:cs/>
          <w:lang w:bidi="ne-NP"/>
        </w:rPr>
        <w:t>स्ट</w:t>
      </w:r>
      <w:r w:rsidR="005559CD" w:rsidRPr="00AB1456">
        <w:rPr>
          <w:rFonts w:cs="Kalimati" w:hint="cs"/>
          <w:b/>
          <w:bCs/>
          <w:i/>
          <w:iCs/>
          <w:color w:val="EE0000"/>
          <w:sz w:val="20"/>
          <w:szCs w:val="20"/>
          <w:cs/>
          <w:lang w:bidi="ne-NP"/>
        </w:rPr>
        <w:t>ले स्थायी नियुक्ति लिनुभएको रहेछ।</w:t>
      </w:r>
      <w:r w:rsidR="004033CC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ज</w:t>
      </w:r>
      <w:r w:rsidR="004033CC" w:rsidRPr="00AB1456">
        <w:rPr>
          <w:rFonts w:cs="Kalimati" w:hint="cs"/>
          <w:sz w:val="20"/>
          <w:szCs w:val="20"/>
          <w:cs/>
          <w:lang w:bidi="ne-NP"/>
        </w:rPr>
        <w:t xml:space="preserve">येन्द्रसहित लेखा प्रशासन हेर्नका लागि जम्मा ३ जना पुरुषहरू कार्यरत हुनुहुँदोरहेछ। होटलमा सम्वत् २०७९ देखि एकजना पुरुष र एक जना महिला गरी दुर्इ </w:t>
      </w:r>
      <w:r w:rsidR="004033CC" w:rsidRPr="00AB1456">
        <w:rPr>
          <w:rFonts w:cs="Kalimati" w:hint="cs"/>
          <w:sz w:val="20"/>
          <w:szCs w:val="20"/>
          <w:cs/>
          <w:lang w:bidi="ne-NP"/>
        </w:rPr>
        <w:lastRenderedPageBreak/>
        <w:t>जना भारतीय नागरिक</w:t>
      </w:r>
      <w:r w:rsidR="00B94B4D" w:rsidRPr="00B94B4D">
        <w:rPr>
          <w:rFonts w:cs="Kalimati" w:hint="cs"/>
          <w:color w:val="0070C0"/>
          <w:sz w:val="20"/>
          <w:szCs w:val="20"/>
          <w:cs/>
          <w:lang w:bidi="ne-NP"/>
        </w:rPr>
        <w:t>हरु</w:t>
      </w:r>
      <w:r w:rsidR="00B94B4D">
        <w:rPr>
          <w:rFonts w:cs="Kalimati" w:hint="cs"/>
          <w:sz w:val="20"/>
          <w:szCs w:val="20"/>
          <w:cs/>
          <w:lang w:bidi="ne-NP"/>
        </w:rPr>
        <w:t xml:space="preserve"> </w:t>
      </w:r>
      <w:r w:rsidR="004033CC" w:rsidRPr="00AB1456">
        <w:rPr>
          <w:rFonts w:cs="Kalimati" w:hint="cs"/>
          <w:sz w:val="20"/>
          <w:szCs w:val="20"/>
          <w:cs/>
          <w:lang w:bidi="ne-NP"/>
        </w:rPr>
        <w:t xml:space="preserve"> स्पा सेवा प्रदायकका रूपमा कार्यरत हुनुहुँदो रहेछ। उहाँहरू माघी मनाउनका लागि एकहप्ता बिदा लिएर घर जानुभएको र बिदा समाप्त भएपछि पुनः जागिरमा आर्इ कार्यरत हुनुहुँदो रहेछ।</w:t>
      </w:r>
    </w:p>
    <w:p w14:paraId="75DE470B" w14:textId="6256358E" w:rsidR="004033CC" w:rsidRPr="00AB1456" w:rsidRDefault="004033CC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>रेजिना होटल वर्षैभर सञ्चालन हुने भएकोले वर्षमा ३६५ दिन सञ्चालन भएको पाइयो भने २४ सै घण्टा खुला रहने रहेछ। रेजिना</w:t>
      </w:r>
      <w:r w:rsidR="00BB1543" w:rsidRPr="00AB1456">
        <w:rPr>
          <w:rFonts w:cs="Kalimati" w:hint="cs"/>
          <w:sz w:val="20"/>
          <w:szCs w:val="20"/>
          <w:cs/>
          <w:lang w:bidi="ne-NP"/>
        </w:rPr>
        <w:t xml:space="preserve"> मल्लले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होटल</w:t>
      </w:r>
      <w:r w:rsidR="00BB1543" w:rsidRPr="00AB1456">
        <w:rPr>
          <w:rFonts w:cs="Kalimati" w:hint="cs"/>
          <w:sz w:val="20"/>
          <w:szCs w:val="20"/>
          <w:cs/>
          <w:lang w:bidi="ne-NP"/>
        </w:rPr>
        <w:t xml:space="preserve"> सञ्चालनार्थ श्री ओम भवन भाडामा लिनुभएको रहेछ भने कुनै किसिमको जमिन प्रयोग गर्नु भएको रहेनछ। रेजिना र उहाँको परिवार होटलको माथिल्लो तल्लामा बसोबास गर्दै आउनुभएको रहेछ। श्री ओम भवन ढलान पिलरसहित सुविधायुक्त भवन रहेछ। रेजिना होटलले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बर्सेनि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 xml:space="preserve">आर्थिक कारोबारको </w:t>
      </w:r>
      <w:r w:rsidR="00BB1543" w:rsidRPr="00AB1456">
        <w:rPr>
          <w:rFonts w:cs="Kalimati" w:hint="cs"/>
          <w:sz w:val="20"/>
          <w:szCs w:val="20"/>
          <w:cs/>
          <w:lang w:bidi="ne-NP"/>
        </w:rPr>
        <w:t>वासलात तयार गर्ने गरेको रहेछ। होटल तथा गाडीको आ.व. २०८१/८२ का लागि बिमा गरिएको रहेछ।</w:t>
      </w:r>
    </w:p>
    <w:p w14:paraId="35ABDF05" w14:textId="172C2116" w:rsidR="00BB1543" w:rsidRPr="00AB1456" w:rsidRDefault="0085081A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>रेजिना</w:t>
      </w:r>
      <w:r w:rsidR="00777553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होटलको तलबी प्रतिवेदनअनुसार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बर्सेनि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तलब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>,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भत्ता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>, सञ्चयकोष थप समेत</w:t>
      </w:r>
      <w:r w:rsidRPr="00AB1456">
        <w:rPr>
          <w:rFonts w:cs="Kalimati" w:hint="cs"/>
          <w:sz w:val="20"/>
          <w:szCs w:val="20"/>
          <w:cs/>
          <w:lang w:bidi="ne-NP"/>
        </w:rPr>
        <w:t>मा सन्ताउन्न लाख साठी हजार रूपैया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ँ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खर्च भएको देखिन्छ।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कर्मचारीको सामाजिक सुरक्षाका लागि होटलले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बर्सेनि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तीन लाख रूपैया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ँ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खर्च गरेको पाइएको छ। त्यसैगरी,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कर्मचारीका लागि पोशाक, खाना तथा बास होटलले अलग्गै 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जिन्सीमा नै 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उपलब्ध गराउँदै आएको रहेछ। जसका लागि अनुमानित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बर्सेनि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छ लाख खर्च हुने रहेछ। होटल सञ्चालनका लागि </w:t>
      </w:r>
      <w:r w:rsidR="00150B90" w:rsidRPr="00AB1456">
        <w:rPr>
          <w:rFonts w:cs="Kalimati" w:hint="cs"/>
          <w:sz w:val="20"/>
          <w:szCs w:val="20"/>
          <w:cs/>
          <w:lang w:bidi="ne-NP"/>
        </w:rPr>
        <w:t>बर्सेनि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तीस लाख खर्च हुने र जसमध्ये सोभनियर सामान किनेकै हालतमा बेच्न भनी किनेको 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मू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ल्य दश लाखसमेत समावेश छ। बिक्रीका लागि खरिद गरिएका उक्त सामानमध्ये सन्दर्भ वर्षमा आधा </w:t>
      </w:r>
      <w:r w:rsidR="00685954" w:rsidRPr="00AB1456">
        <w:rPr>
          <w:rFonts w:cs="Kalimati" w:hint="cs"/>
          <w:sz w:val="20"/>
          <w:szCs w:val="20"/>
          <w:cs/>
          <w:lang w:bidi="ne-NP"/>
        </w:rPr>
        <w:t xml:space="preserve">मात्र 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>बिक्री भएको र उक्त</w:t>
      </w:r>
      <w:r w:rsidR="00685954" w:rsidRPr="00AB1456">
        <w:rPr>
          <w:rFonts w:cs="Kalimati" w:hint="cs"/>
          <w:sz w:val="20"/>
          <w:szCs w:val="20"/>
          <w:cs/>
          <w:lang w:bidi="ne-NP"/>
        </w:rPr>
        <w:t xml:space="preserve"> सोभनियर सामानहरूको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बिक्री 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मू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>ल्य छ लाख पच्चिस हजार रहेछ। होटलले वि.सं. २०८१ चैत्रमा किनेको १० वटा टेलिभिजनको पाँच लाख अलग्गै खर्च गरेको रहेछ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 xml:space="preserve"> जुन</w:t>
      </w:r>
      <w:r w:rsidR="00194154" w:rsidRPr="00AB1456">
        <w:rPr>
          <w:rFonts w:cs="Kalimati" w:hint="cs"/>
          <w:sz w:val="20"/>
          <w:szCs w:val="20"/>
          <w:cs/>
          <w:lang w:bidi="ne-NP"/>
        </w:rPr>
        <w:t xml:space="preserve"> रकम माथिको सञ्चालन खर्चमा समावेश छैन।</w:t>
      </w:r>
    </w:p>
    <w:p w14:paraId="6ABAA9D9" w14:textId="2704C655" w:rsidR="0068705E" w:rsidRPr="00AB1456" w:rsidRDefault="0068705E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 xml:space="preserve">सन्दर्भ वर्षमा होटलले कोठा भाडाबापत 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>नब्बे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 लाख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 xml:space="preserve"> पै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ँ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>तिस हजार</w:t>
      </w:r>
      <w:r w:rsidRPr="00AB1456">
        <w:rPr>
          <w:rFonts w:cs="Kalimati" w:hint="cs"/>
          <w:sz w:val="20"/>
          <w:szCs w:val="20"/>
          <w:cs/>
          <w:lang w:bidi="ne-NP"/>
        </w:rPr>
        <w:t xml:space="preserve">, रेष्टुरेण्ट सेवाबाट 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>साठी लाख चौवालिस हजार तीन सय, स्पा सेवाबाट पन्ध्र लाख दुर्इ हजार तीन र अन्य सेवाबाट चार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>लाख पचपन्न रूपैया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ँ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 xml:space="preserve"> आम्दानी गरेको रहेछ। त्यसैगरी, सन्दर्भ वर्षमा होटलले टिप्सबापत तीन लाख समेत जम्मा गरेको रहेछ। 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होटेलले गत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 xml:space="preserve"> वर्षभर पचास हजार रूपैया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>ँ</w:t>
      </w:r>
      <w:r w:rsidR="00EF60EC" w:rsidRPr="00AB1456">
        <w:rPr>
          <w:rFonts w:cs="Kalimati" w:hint="cs"/>
          <w:sz w:val="20"/>
          <w:szCs w:val="20"/>
          <w:cs/>
          <w:lang w:bidi="ne-NP"/>
        </w:rPr>
        <w:t xml:space="preserve"> चन्दा प्रदान गरेको रहेछ।</w:t>
      </w:r>
    </w:p>
    <w:p w14:paraId="02ABC6D0" w14:textId="7D397C53" w:rsidR="00EF60EC" w:rsidRPr="00AB1456" w:rsidRDefault="00EF60EC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>यो होटल जम्मा एक करोडको लगानीमा सञ्चालित रहेछ, जसमा कुनै किसिमको वैदेशिक लगानी समावेश छैन। होटल सञ्चालनको समयमा रेजिनाले व्यवसाय गर्न भनी नेपाल बैंक लिमिटेडबाट साठी</w:t>
      </w:r>
      <w:r w:rsidR="00684D06" w:rsidRPr="00AB1456">
        <w:rPr>
          <w:rFonts w:cs="Kalimati" w:hint="cs"/>
          <w:sz w:val="20"/>
          <w:szCs w:val="20"/>
          <w:cs/>
          <w:lang w:bidi="ne-NP"/>
        </w:rPr>
        <w:t xml:space="preserve"> </w:t>
      </w:r>
      <w:r w:rsidRPr="00AB1456">
        <w:rPr>
          <w:rFonts w:cs="Kalimati" w:hint="cs"/>
          <w:sz w:val="20"/>
          <w:szCs w:val="20"/>
          <w:cs/>
          <w:lang w:bidi="ne-NP"/>
        </w:rPr>
        <w:t>लाख ऋण लिनुभएकोमा हालसम्म पनि किस्ता तिरिरहनु भएको रहेछ।</w:t>
      </w:r>
    </w:p>
    <w:p w14:paraId="7AB4B385" w14:textId="7D7345BC" w:rsidR="00EF60EC" w:rsidRPr="00AB1456" w:rsidRDefault="00EF60EC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 xml:space="preserve">होटलले चन्दासम्बन्धी समस्या झेल्नु परेको, कतिपय ग्राहकहरूले रक्सी सेवन गरी होहल्ला तथा झैझगडा गर्ने र सुरक्षाका लागि खबर गर्दा समयमा सुरक्षा प्राप्त नभएको समस्या भोग्नुपरेको रहेछ। त्यसैगरी, कतिपय अवस्थामा होटलमा कार्यक्रम गर्नेहरूले समयमा पैसा भुक्तानी नगरिदिने समस्यासमेत रहेछ। </w:t>
      </w:r>
    </w:p>
    <w:p w14:paraId="093E681C" w14:textId="29DE4B86" w:rsidR="00DA47E7" w:rsidRPr="00AB1456" w:rsidRDefault="00EF60EC" w:rsidP="00AB1456">
      <w:pPr>
        <w:spacing w:before="120" w:after="100" w:afterAutospacing="1" w:line="240" w:lineRule="auto"/>
        <w:jc w:val="both"/>
        <w:rPr>
          <w:rFonts w:cs="Kalimati"/>
          <w:sz w:val="20"/>
          <w:szCs w:val="20"/>
          <w:cs/>
          <w:lang w:bidi="ne-NP"/>
        </w:rPr>
      </w:pPr>
      <w:r w:rsidRPr="00AB1456">
        <w:rPr>
          <w:rFonts w:cs="Kalimati" w:hint="cs"/>
          <w:sz w:val="20"/>
          <w:szCs w:val="20"/>
          <w:cs/>
          <w:lang w:bidi="ne-NP"/>
        </w:rPr>
        <w:t>सुझावका लागि खासगरी शान्ति सुरक्षा</w:t>
      </w:r>
      <w:r w:rsidR="00CA5718" w:rsidRPr="00AB1456">
        <w:rPr>
          <w:rFonts w:cs="Kalimati" w:hint="cs"/>
          <w:sz w:val="20"/>
          <w:szCs w:val="20"/>
          <w:cs/>
          <w:lang w:bidi="ne-NP"/>
        </w:rPr>
        <w:t xml:space="preserve"> तथा सहुलियत दरमा ऋणको उपलब्धता सुनिश्चित गरिदिन होटल व्यवस्थापक रेजिना मल्लले गणकलार्इ भन्नुभएको रहेछ।</w:t>
      </w:r>
    </w:p>
    <w:sectPr w:rsidR="00DA47E7" w:rsidRPr="00AB1456" w:rsidSect="00AB1456">
      <w:footerReference w:type="default" r:id="rId7"/>
      <w:pgSz w:w="12240" w:h="15840"/>
      <w:pgMar w:top="720" w:right="1008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E8F3" w14:textId="77777777" w:rsidR="00F53B35" w:rsidRDefault="00F53B35" w:rsidP="00601111">
      <w:pPr>
        <w:spacing w:after="0" w:line="240" w:lineRule="auto"/>
      </w:pPr>
      <w:r>
        <w:separator/>
      </w:r>
    </w:p>
  </w:endnote>
  <w:endnote w:type="continuationSeparator" w:id="0">
    <w:p w14:paraId="6934445D" w14:textId="77777777" w:rsidR="00F53B35" w:rsidRDefault="00F53B35" w:rsidP="00601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E346" w14:textId="6240343D" w:rsidR="00601111" w:rsidRPr="00601111" w:rsidRDefault="00601111">
    <w:pPr>
      <w:pStyle w:val="Footer"/>
      <w:rPr>
        <w:rFonts w:cs="Kalimati"/>
        <w:sz w:val="18"/>
        <w:szCs w:val="18"/>
      </w:rPr>
    </w:pPr>
    <w:r w:rsidRPr="00601111">
      <w:rPr>
        <w:rFonts w:cs="Kalimati" w:hint="cs"/>
        <w:sz w:val="16"/>
        <w:szCs w:val="16"/>
        <w:cs/>
        <w:lang w:bidi="ne-NP"/>
      </w:rPr>
      <w:t xml:space="preserve">तालिम अभ्यास </w:t>
    </w:r>
    <w:r w:rsidRPr="00601111">
      <w:rPr>
        <w:rFonts w:cs="Kalimati"/>
        <w:sz w:val="18"/>
        <w:szCs w:val="18"/>
      </w:rPr>
      <w:ptab w:relativeTo="margin" w:alignment="center" w:leader="none"/>
    </w:r>
    <w:r w:rsidRPr="00601111">
      <w:rPr>
        <w:rFonts w:cs="Kalimati"/>
        <w:sz w:val="18"/>
        <w:szCs w:val="18"/>
      </w:rPr>
      <w:fldChar w:fldCharType="begin"/>
    </w:r>
    <w:r w:rsidRPr="00601111">
      <w:rPr>
        <w:rFonts w:cs="Kalimati"/>
        <w:sz w:val="18"/>
        <w:szCs w:val="18"/>
      </w:rPr>
      <w:instrText xml:space="preserve"> PAGE   \* MERGEFORMAT </w:instrText>
    </w:r>
    <w:r w:rsidRPr="00601111">
      <w:rPr>
        <w:rFonts w:cs="Kalimati"/>
        <w:sz w:val="18"/>
        <w:szCs w:val="18"/>
      </w:rPr>
      <w:fldChar w:fldCharType="separate"/>
    </w:r>
    <w:r w:rsidRPr="00601111">
      <w:rPr>
        <w:rFonts w:cs="Kalimati"/>
        <w:b/>
        <w:bCs/>
        <w:noProof/>
        <w:sz w:val="18"/>
        <w:szCs w:val="18"/>
      </w:rPr>
      <w:t>1</w:t>
    </w:r>
    <w:r w:rsidRPr="00601111">
      <w:rPr>
        <w:rFonts w:cs="Kalimati"/>
        <w:b/>
        <w:bCs/>
        <w:noProof/>
        <w:sz w:val="18"/>
        <w:szCs w:val="18"/>
      </w:rPr>
      <w:fldChar w:fldCharType="end"/>
    </w:r>
    <w:r w:rsidRPr="00601111">
      <w:rPr>
        <w:rFonts w:cs="Kalimati"/>
        <w:b/>
        <w:bCs/>
        <w:sz w:val="18"/>
        <w:szCs w:val="18"/>
      </w:rPr>
      <w:t xml:space="preserve"> </w:t>
    </w:r>
    <w:r w:rsidRPr="00601111">
      <w:rPr>
        <w:rFonts w:cs="Kalimati"/>
        <w:sz w:val="18"/>
        <w:szCs w:val="18"/>
      </w:rPr>
      <w:t>|</w:t>
    </w:r>
    <w:r w:rsidRPr="00601111">
      <w:rPr>
        <w:rFonts w:cs="Kalimati"/>
        <w:b/>
        <w:bCs/>
        <w:sz w:val="18"/>
        <w:szCs w:val="18"/>
      </w:rPr>
      <w:t xml:space="preserve"> </w:t>
    </w:r>
    <w:r w:rsidRPr="00601111">
      <w:rPr>
        <w:rFonts w:cs="Kalimati"/>
        <w:color w:val="7F7F7F" w:themeColor="background1" w:themeShade="7F"/>
        <w:spacing w:val="60"/>
        <w:sz w:val="18"/>
        <w:szCs w:val="18"/>
      </w:rPr>
      <w:t>Page</w:t>
    </w:r>
    <w:r w:rsidRPr="00601111">
      <w:rPr>
        <w:rFonts w:cs="Kalimati"/>
        <w:sz w:val="18"/>
        <w:szCs w:val="18"/>
      </w:rPr>
      <w:ptab w:relativeTo="margin" w:alignment="right" w:leader="none"/>
    </w:r>
    <w:r>
      <w:rPr>
        <w:rFonts w:cs="Kalimati" w:hint="cs"/>
        <w:sz w:val="18"/>
        <w:szCs w:val="18"/>
        <w:cs/>
        <w:lang w:bidi="ne-NP"/>
      </w:rPr>
      <w:t xml:space="preserve"> </w:t>
    </w:r>
    <w:r w:rsidRPr="00601111">
      <w:rPr>
        <w:rFonts w:cs="Kalimati" w:hint="cs"/>
        <w:sz w:val="16"/>
        <w:szCs w:val="16"/>
        <w:cs/>
        <w:lang w:bidi="ne-NP"/>
      </w:rPr>
      <w:t xml:space="preserve">रा.आ.ग.२०८२ सुपरिवेक्षक तथा गणक तालिम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047E9" w14:textId="77777777" w:rsidR="00F53B35" w:rsidRDefault="00F53B35" w:rsidP="00601111">
      <w:pPr>
        <w:spacing w:after="0" w:line="240" w:lineRule="auto"/>
      </w:pPr>
      <w:r>
        <w:separator/>
      </w:r>
    </w:p>
  </w:footnote>
  <w:footnote w:type="continuationSeparator" w:id="0">
    <w:p w14:paraId="5D380296" w14:textId="77777777" w:rsidR="00F53B35" w:rsidRDefault="00F53B35" w:rsidP="006011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99F"/>
    <w:rsid w:val="000A5004"/>
    <w:rsid w:val="000E1447"/>
    <w:rsid w:val="00137992"/>
    <w:rsid w:val="00150B90"/>
    <w:rsid w:val="001626DF"/>
    <w:rsid w:val="00194154"/>
    <w:rsid w:val="00195E8E"/>
    <w:rsid w:val="002B314E"/>
    <w:rsid w:val="00303A5B"/>
    <w:rsid w:val="004033CC"/>
    <w:rsid w:val="004078CA"/>
    <w:rsid w:val="004A34B9"/>
    <w:rsid w:val="00542CCF"/>
    <w:rsid w:val="005559CD"/>
    <w:rsid w:val="00574551"/>
    <w:rsid w:val="005A50AB"/>
    <w:rsid w:val="005D0D49"/>
    <w:rsid w:val="00601111"/>
    <w:rsid w:val="00672C87"/>
    <w:rsid w:val="00675D93"/>
    <w:rsid w:val="00684D06"/>
    <w:rsid w:val="00685954"/>
    <w:rsid w:val="0068705E"/>
    <w:rsid w:val="006A4883"/>
    <w:rsid w:val="006F2445"/>
    <w:rsid w:val="00775F61"/>
    <w:rsid w:val="00777553"/>
    <w:rsid w:val="007A2412"/>
    <w:rsid w:val="0085081A"/>
    <w:rsid w:val="0087791D"/>
    <w:rsid w:val="008D0451"/>
    <w:rsid w:val="00935ABD"/>
    <w:rsid w:val="009A12EF"/>
    <w:rsid w:val="009B08E5"/>
    <w:rsid w:val="009C794F"/>
    <w:rsid w:val="00A11A17"/>
    <w:rsid w:val="00A70DB9"/>
    <w:rsid w:val="00AB1456"/>
    <w:rsid w:val="00AF767A"/>
    <w:rsid w:val="00B67DAC"/>
    <w:rsid w:val="00B94B4D"/>
    <w:rsid w:val="00BB1543"/>
    <w:rsid w:val="00BF4D9F"/>
    <w:rsid w:val="00C00BEE"/>
    <w:rsid w:val="00C628FB"/>
    <w:rsid w:val="00CA5718"/>
    <w:rsid w:val="00CF486B"/>
    <w:rsid w:val="00D105C2"/>
    <w:rsid w:val="00D1239F"/>
    <w:rsid w:val="00D3799F"/>
    <w:rsid w:val="00D41A27"/>
    <w:rsid w:val="00D71832"/>
    <w:rsid w:val="00DA47E7"/>
    <w:rsid w:val="00EF60EC"/>
    <w:rsid w:val="00F434E0"/>
    <w:rsid w:val="00F53B35"/>
    <w:rsid w:val="00F6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5B10A"/>
  <w15:chartTrackingRefBased/>
  <w15:docId w15:val="{464A2C05-10BE-4F66-BAF3-7BFD6DB0A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7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7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79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79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79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79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79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79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79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9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79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79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79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79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79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79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79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79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79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79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79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79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79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79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79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79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9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9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799F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542CC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01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111"/>
  </w:style>
  <w:style w:type="paragraph" w:styleId="Footer">
    <w:name w:val="footer"/>
    <w:basedOn w:val="Normal"/>
    <w:link w:val="FooterChar"/>
    <w:uiPriority w:val="99"/>
    <w:unhideWhenUsed/>
    <w:rsid w:val="006011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Rishi Ram Sigdel</dc:creator>
  <cp:keywords/>
  <dc:description/>
  <cp:lastModifiedBy>anaraj tiwari</cp:lastModifiedBy>
  <cp:revision>11</cp:revision>
  <dcterms:created xsi:type="dcterms:W3CDTF">2026-03-19T15:51:00Z</dcterms:created>
  <dcterms:modified xsi:type="dcterms:W3CDTF">2026-03-30T12:11:00Z</dcterms:modified>
</cp:coreProperties>
</file>